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555E" w14:textId="77777777" w:rsidR="00B8190B" w:rsidRDefault="00B8190B" w:rsidP="00B8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Karta zgłoszenia do uczestnictwa w konkursie na projekt plakatu oraz zgoda na przetwarzanie danych osobowych. </w:t>
      </w:r>
    </w:p>
    <w:p w14:paraId="2B90D1E3" w14:textId="77777777" w:rsidR="00B8190B" w:rsidRDefault="00B8190B" w:rsidP="00B81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uczestnictwa w konkursie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51"/>
        <w:gridCol w:w="4511"/>
      </w:tblGrid>
      <w:tr w:rsidR="00B8190B" w14:paraId="27F1A7DE" w14:textId="77777777" w:rsidTr="00B8190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0CA07" w14:textId="77777777" w:rsidR="00B8190B" w:rsidRDefault="00B819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autora pracy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6334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BB0D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B0A0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B" w14:paraId="1BBA968B" w14:textId="77777777" w:rsidTr="00B8190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1BCE5" w14:textId="77777777" w:rsidR="00B8190B" w:rsidRDefault="00B819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 autora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8A7CF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8B89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F0B7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B" w14:paraId="5800F00E" w14:textId="77777777" w:rsidTr="00B8190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E01ED" w14:textId="77777777" w:rsidR="00B8190B" w:rsidRDefault="00B819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Szkoła/ klasa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BA1C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BC48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F684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B" w14:paraId="1538F5AA" w14:textId="77777777" w:rsidTr="00B8190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63B94" w14:textId="77777777" w:rsidR="00B8190B" w:rsidRDefault="00B819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653A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07FB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24F0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B" w14:paraId="05A925B8" w14:textId="77777777" w:rsidTr="00B8190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53281" w14:textId="77777777" w:rsidR="00B8190B" w:rsidRDefault="00B8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instruktora/osoby kontaktowej.</w:t>
            </w:r>
          </w:p>
          <w:p w14:paraId="24DF5E19" w14:textId="77777777" w:rsidR="00B8190B" w:rsidRDefault="00B8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9B9C1" w14:textId="77777777" w:rsidR="00B8190B" w:rsidRDefault="00B8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(adres / telefon kontaktowy) placówki zgłaszającej bądź instruktora pod kierunkiem, którego praca powstała. (W przypadku zgłoszeń indywidualnych dane kontaktowe: adres/telefon kontaktowy rodzica/opiekuna prawnego)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DE54" w14:textId="77777777" w:rsidR="00B8190B" w:rsidRDefault="00B81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8B838" w14:textId="77777777" w:rsidR="00B8190B" w:rsidRDefault="00B8190B" w:rsidP="00B81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014E8" w14:textId="77777777" w:rsidR="00B8190B" w:rsidRDefault="00B8190B" w:rsidP="00B8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FCF1" w14:textId="45C4B6F4" w:rsidR="00B8190B" w:rsidRDefault="00B8190B" w:rsidP="00B8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…..............................................................................................niżej podpisana/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wyrażam zgodę na przetwarzanie danych osobowych zawartych w karcie zgłoszenia przez administratora danych osobowych - Miejski Dom Kultury z siedzibą w Bielsku-Białej, ul. 1 Maja 12 w celu przeprowadzenia konkursu na projekt plakatu zgodnie z Regulaminem konkursu „MDK JEST SUPER!”. Podaję dane osobowe dobrowolnie i oświadczam, że są one zgodne z prawdą i mam świadomość, że brak zgody na przetwarzanie danych osobowych w zakresie określonym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Regulaminie konkursu uniemożliwi mi w nim udział. Państwa zgoda może zostać cofnięta w dowolnym momencie przez wysłanie wiadomości na adres </w:t>
      </w:r>
      <w:r>
        <w:rPr>
          <w:rFonts w:ascii="Times New Roman" w:hAnsi="Times New Roman" w:cs="Times New Roman"/>
          <w:sz w:val="24"/>
          <w:szCs w:val="24"/>
        </w:rPr>
        <w:br/>
        <w:t>e-mail Miejskiego Domu Kultury w Bielsku-Białej. Zapoznałem(-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z Regulaminem konkursu na projekt plakatu „MDK jest super!” i pełną treścią klauzuli informacyjnej, w tym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informacją o celu i sposobach przetwarzania danych osobowych oraz przysługujących mi prawach. </w:t>
      </w:r>
    </w:p>
    <w:p w14:paraId="170AA2A3" w14:textId="77777777" w:rsidR="00B8190B" w:rsidRDefault="00B8190B" w:rsidP="00B8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…….........……………                                      ……………................................………………</w:t>
      </w:r>
    </w:p>
    <w:p w14:paraId="4C6506CC" w14:textId="1DFC313E" w:rsidR="00784BBB" w:rsidRPr="00B8190B" w:rsidRDefault="00B8190B" w:rsidP="00B81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Data, miejsce                                                czytelny podpis rodzica lub opiekuna prawnego</w:t>
      </w:r>
    </w:p>
    <w:sectPr w:rsidR="00784BBB" w:rsidRPr="00B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0B"/>
    <w:rsid w:val="00784BBB"/>
    <w:rsid w:val="00B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56A8"/>
  <w15:chartTrackingRefBased/>
  <w15:docId w15:val="{87FDC287-8DBC-4F8C-BFB1-1F9268B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9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90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Dom Kultury Miejski Dom Kultury</dc:creator>
  <cp:keywords/>
  <dc:description/>
  <cp:lastModifiedBy>Miejski Dom Kultury Miejski Dom Kultury</cp:lastModifiedBy>
  <cp:revision>1</cp:revision>
  <dcterms:created xsi:type="dcterms:W3CDTF">2021-06-21T10:11:00Z</dcterms:created>
  <dcterms:modified xsi:type="dcterms:W3CDTF">2021-06-21T10:12:00Z</dcterms:modified>
</cp:coreProperties>
</file>